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974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125821" w:rsidTr="00125821">
        <w:tc>
          <w:tcPr>
            <w:tcW w:w="3974" w:type="dxa"/>
          </w:tcPr>
          <w:p w:rsidR="00125821" w:rsidRPr="00196577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96577">
              <w:rPr>
                <w:rFonts w:ascii="Times New Roman" w:hAnsi="Times New Roman"/>
              </w:rPr>
              <w:t xml:space="preserve">ПРИЛОЖЕНИЕ </w:t>
            </w:r>
            <w:r w:rsidR="00ED035F" w:rsidRPr="00196577">
              <w:rPr>
                <w:rFonts w:ascii="Times New Roman" w:hAnsi="Times New Roman"/>
              </w:rPr>
              <w:t>4</w:t>
            </w:r>
          </w:p>
          <w:p w:rsidR="001D7C2A" w:rsidRPr="00196577" w:rsidRDefault="00125821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96577">
              <w:rPr>
                <w:rFonts w:ascii="Times New Roman" w:hAnsi="Times New Roman"/>
              </w:rPr>
              <w:t>к муниципальной программе «</w:t>
            </w:r>
            <w:proofErr w:type="gramStart"/>
            <w:r w:rsidRPr="00196577">
              <w:rPr>
                <w:rFonts w:ascii="Times New Roman" w:hAnsi="Times New Roman"/>
                <w:color w:val="191919"/>
              </w:rPr>
              <w:t>Развитие  образования</w:t>
            </w:r>
            <w:proofErr w:type="gramEnd"/>
            <w:r w:rsidRPr="00196577">
              <w:rPr>
                <w:rFonts w:ascii="Times New Roman" w:hAnsi="Times New Roman"/>
                <w:color w:val="191919"/>
              </w:rPr>
              <w:t xml:space="preserve"> в </w:t>
            </w:r>
            <w:proofErr w:type="spellStart"/>
            <w:r w:rsidRPr="00196577">
              <w:rPr>
                <w:rFonts w:ascii="Times New Roman" w:hAnsi="Times New Roman"/>
                <w:color w:val="191919"/>
              </w:rPr>
              <w:t>Усть-Катавском</w:t>
            </w:r>
            <w:proofErr w:type="spellEnd"/>
            <w:r w:rsidRPr="00196577">
              <w:rPr>
                <w:rFonts w:ascii="Times New Roman" w:hAnsi="Times New Roman"/>
                <w:color w:val="191919"/>
              </w:rPr>
              <w:t xml:space="preserve"> городском</w:t>
            </w:r>
            <w:r w:rsidR="007C2AD3" w:rsidRPr="00196577">
              <w:rPr>
                <w:rFonts w:ascii="Times New Roman" w:hAnsi="Times New Roman"/>
                <w:color w:val="191919"/>
              </w:rPr>
              <w:t xml:space="preserve"> </w:t>
            </w:r>
            <w:r w:rsidRPr="00196577">
              <w:rPr>
                <w:rFonts w:ascii="Times New Roman" w:hAnsi="Times New Roman"/>
                <w:color w:val="191919"/>
              </w:rPr>
              <w:t>округе на 20</w:t>
            </w:r>
            <w:r w:rsidR="006D4CAA" w:rsidRPr="00196577">
              <w:rPr>
                <w:rFonts w:ascii="Times New Roman" w:hAnsi="Times New Roman"/>
                <w:color w:val="191919"/>
              </w:rPr>
              <w:t>2</w:t>
            </w:r>
            <w:r w:rsidR="00665FBD" w:rsidRPr="00196577">
              <w:rPr>
                <w:rFonts w:ascii="Times New Roman" w:hAnsi="Times New Roman"/>
                <w:color w:val="191919"/>
              </w:rPr>
              <w:t>3</w:t>
            </w:r>
            <w:r w:rsidRPr="00196577">
              <w:rPr>
                <w:rFonts w:ascii="Times New Roman" w:hAnsi="Times New Roman"/>
                <w:color w:val="191919"/>
              </w:rPr>
              <w:t>-20</w:t>
            </w:r>
            <w:r w:rsidR="006D4CAA" w:rsidRPr="00196577">
              <w:rPr>
                <w:rFonts w:ascii="Times New Roman" w:hAnsi="Times New Roman"/>
                <w:color w:val="191919"/>
              </w:rPr>
              <w:t>2</w:t>
            </w:r>
            <w:r w:rsidR="00665FBD" w:rsidRPr="00196577">
              <w:rPr>
                <w:rFonts w:ascii="Times New Roman" w:hAnsi="Times New Roman"/>
                <w:color w:val="191919"/>
              </w:rPr>
              <w:t>5</w:t>
            </w:r>
            <w:r w:rsidRPr="00196577">
              <w:rPr>
                <w:rFonts w:ascii="Times New Roman" w:hAnsi="Times New Roman"/>
                <w:color w:val="191919"/>
              </w:rPr>
              <w:t xml:space="preserve"> годы</w:t>
            </w:r>
            <w:r w:rsidRPr="00196577">
              <w:rPr>
                <w:rFonts w:ascii="Times New Roman" w:hAnsi="Times New Roman"/>
              </w:rPr>
              <w:t>»</w:t>
            </w:r>
            <w:r w:rsidR="00B27367" w:rsidRPr="00196577">
              <w:rPr>
                <w:rFonts w:ascii="Times New Roman" w:hAnsi="Times New Roman"/>
              </w:rPr>
              <w:t xml:space="preserve">  (в редакции постановления от _________ г. №______)     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3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5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3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4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4505D4" w:rsidRPr="00275A74" w:rsidTr="00C108A1">
        <w:trPr>
          <w:trHeight w:val="489"/>
        </w:trPr>
        <w:tc>
          <w:tcPr>
            <w:tcW w:w="545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bookmarkStart w:id="0" w:name="_GoBack" w:colFirst="10" w:colLast="10"/>
          </w:p>
        </w:tc>
        <w:tc>
          <w:tcPr>
            <w:tcW w:w="2989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23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23 590,20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24 583,70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25 270,70</w:t>
            </w:r>
          </w:p>
        </w:tc>
      </w:tr>
      <w:tr w:rsidR="004505D4" w:rsidRPr="00275A74" w:rsidTr="00C108A1">
        <w:trPr>
          <w:trHeight w:val="489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168 616,60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193 741,90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162 671,30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4505D4" w:rsidRPr="00806ED7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806ED7">
              <w:rPr>
                <w:rFonts w:ascii="Times New Roman" w:hAnsi="Times New Roman"/>
                <w:bCs/>
                <w:color w:val="191919"/>
              </w:rPr>
              <w:t>143 307,87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157 318,17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154 881,72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4505D4" w:rsidRPr="00806ED7" w:rsidRDefault="004505D4" w:rsidP="004505D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806ED7">
              <w:rPr>
                <w:rFonts w:ascii="Times New Roman" w:hAnsi="Times New Roman"/>
                <w:bCs/>
                <w:color w:val="191919"/>
              </w:rPr>
              <w:t>336 116,92</w:t>
            </w:r>
          </w:p>
        </w:tc>
        <w:tc>
          <w:tcPr>
            <w:tcW w:w="1357" w:type="dxa"/>
            <w:vAlign w:val="center"/>
          </w:tcPr>
          <w:p w:rsidR="004505D4" w:rsidRPr="0084439B" w:rsidRDefault="004505D4" w:rsidP="004505D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84439B">
              <w:rPr>
                <w:rFonts w:ascii="Times New Roman" w:hAnsi="Times New Roman"/>
                <w:bCs/>
                <w:color w:val="191919"/>
              </w:rPr>
              <w:t>376 246,02</w:t>
            </w:r>
          </w:p>
        </w:tc>
        <w:tc>
          <w:tcPr>
            <w:tcW w:w="1335" w:type="dxa"/>
            <w:vAlign w:val="center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343 425,97</w:t>
            </w:r>
          </w:p>
        </w:tc>
      </w:tr>
      <w:tr w:rsidR="004505D4" w:rsidRPr="00275A74" w:rsidTr="00C108A1">
        <w:trPr>
          <w:trHeight w:val="104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</w:tr>
      <w:tr w:rsidR="004505D4" w:rsidRPr="00275A74" w:rsidTr="00C108A1">
        <w:trPr>
          <w:trHeight w:val="404"/>
        </w:trPr>
        <w:tc>
          <w:tcPr>
            <w:tcW w:w="545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4505D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4505D4" w:rsidRPr="00806ED7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806ED7">
              <w:rPr>
                <w:rFonts w:ascii="Times New Roman" w:hAnsi="Times New Roman"/>
                <w:bCs/>
                <w:color w:val="191919"/>
              </w:rPr>
              <w:t>336 1</w:t>
            </w:r>
            <w:r>
              <w:rPr>
                <w:rFonts w:ascii="Times New Roman" w:hAnsi="Times New Roman"/>
                <w:bCs/>
                <w:color w:val="191919"/>
              </w:rPr>
              <w:t>5</w:t>
            </w:r>
            <w:r w:rsidRPr="00806ED7">
              <w:rPr>
                <w:rFonts w:ascii="Times New Roman" w:hAnsi="Times New Roman"/>
                <w:bCs/>
                <w:color w:val="191919"/>
              </w:rPr>
              <w:t>6,92</w:t>
            </w:r>
          </w:p>
        </w:tc>
        <w:tc>
          <w:tcPr>
            <w:tcW w:w="1376" w:type="dxa"/>
            <w:gridSpan w:val="2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84439B">
              <w:rPr>
                <w:rFonts w:ascii="Times New Roman" w:hAnsi="Times New Roman"/>
                <w:bCs/>
                <w:color w:val="191919"/>
              </w:rPr>
              <w:t>376 2</w:t>
            </w:r>
            <w:r>
              <w:rPr>
                <w:rFonts w:ascii="Times New Roman" w:hAnsi="Times New Roman"/>
                <w:bCs/>
                <w:color w:val="191919"/>
              </w:rPr>
              <w:t>8</w:t>
            </w:r>
            <w:r w:rsidRPr="0084439B">
              <w:rPr>
                <w:rFonts w:ascii="Times New Roman" w:hAnsi="Times New Roman"/>
                <w:bCs/>
                <w:color w:val="191919"/>
              </w:rPr>
              <w:t>6,02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343 465,97</w:t>
            </w:r>
          </w:p>
        </w:tc>
      </w:tr>
      <w:bookmarkEnd w:id="0"/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3E6452" w:rsidP="0084439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1 0</w:t>
            </w:r>
            <w:r w:rsidR="0084439B">
              <w:rPr>
                <w:rFonts w:ascii="Times New Roman" w:hAnsi="Times New Roman"/>
                <w:color w:val="191919"/>
              </w:rPr>
              <w:t>55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84439B">
              <w:rPr>
                <w:rFonts w:ascii="Times New Roman" w:hAnsi="Times New Roman"/>
                <w:color w:val="191919"/>
              </w:rPr>
              <w:t>908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84439B">
              <w:rPr>
                <w:rFonts w:ascii="Times New Roman" w:hAnsi="Times New Roman"/>
                <w:color w:val="191919"/>
              </w:rPr>
              <w:t>9</w:t>
            </w:r>
            <w:r>
              <w:rPr>
                <w:rFonts w:ascii="Times New Roman" w:hAnsi="Times New Roman"/>
                <w:color w:val="191919"/>
              </w:rPr>
              <w:t>1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125821"/>
    <w:rsid w:val="0012677F"/>
    <w:rsid w:val="00147E53"/>
    <w:rsid w:val="00155532"/>
    <w:rsid w:val="00196577"/>
    <w:rsid w:val="001D7C2A"/>
    <w:rsid w:val="001E14A8"/>
    <w:rsid w:val="0024175E"/>
    <w:rsid w:val="00275A74"/>
    <w:rsid w:val="002B4B3B"/>
    <w:rsid w:val="003715FF"/>
    <w:rsid w:val="003A7D19"/>
    <w:rsid w:val="003B283B"/>
    <w:rsid w:val="003B2A92"/>
    <w:rsid w:val="003C6C6D"/>
    <w:rsid w:val="003E6452"/>
    <w:rsid w:val="004505D4"/>
    <w:rsid w:val="0046515E"/>
    <w:rsid w:val="004D5F92"/>
    <w:rsid w:val="00523F6B"/>
    <w:rsid w:val="0065689A"/>
    <w:rsid w:val="006652ED"/>
    <w:rsid w:val="00665FBD"/>
    <w:rsid w:val="006D4CAA"/>
    <w:rsid w:val="00732FEF"/>
    <w:rsid w:val="00767C87"/>
    <w:rsid w:val="007C0B2A"/>
    <w:rsid w:val="007C2AD3"/>
    <w:rsid w:val="00802120"/>
    <w:rsid w:val="00806ED7"/>
    <w:rsid w:val="0084439B"/>
    <w:rsid w:val="00852CAC"/>
    <w:rsid w:val="00866000"/>
    <w:rsid w:val="008872F8"/>
    <w:rsid w:val="0089490A"/>
    <w:rsid w:val="008A430B"/>
    <w:rsid w:val="008B1F08"/>
    <w:rsid w:val="008C3A39"/>
    <w:rsid w:val="008C50C8"/>
    <w:rsid w:val="008D3A6F"/>
    <w:rsid w:val="00914D5F"/>
    <w:rsid w:val="0098585B"/>
    <w:rsid w:val="009B543D"/>
    <w:rsid w:val="009D2E3A"/>
    <w:rsid w:val="009D7C6C"/>
    <w:rsid w:val="00A043A1"/>
    <w:rsid w:val="00A26708"/>
    <w:rsid w:val="00A70901"/>
    <w:rsid w:val="00B075EC"/>
    <w:rsid w:val="00B27367"/>
    <w:rsid w:val="00B65DB5"/>
    <w:rsid w:val="00B74CDE"/>
    <w:rsid w:val="00C108A1"/>
    <w:rsid w:val="00C131D1"/>
    <w:rsid w:val="00C408F3"/>
    <w:rsid w:val="00C40CA4"/>
    <w:rsid w:val="00CC560A"/>
    <w:rsid w:val="00D10FC2"/>
    <w:rsid w:val="00D3556B"/>
    <w:rsid w:val="00D440C6"/>
    <w:rsid w:val="00D521EC"/>
    <w:rsid w:val="00DD1091"/>
    <w:rsid w:val="00E02F31"/>
    <w:rsid w:val="00E62BBD"/>
    <w:rsid w:val="00E8437F"/>
    <w:rsid w:val="00E87664"/>
    <w:rsid w:val="00ED035F"/>
    <w:rsid w:val="00EF7D95"/>
    <w:rsid w:val="00F17F7A"/>
    <w:rsid w:val="00F241C5"/>
    <w:rsid w:val="00F3654F"/>
    <w:rsid w:val="00F443AE"/>
    <w:rsid w:val="00F9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10</cp:revision>
  <cp:lastPrinted>2021-12-22T08:46:00Z</cp:lastPrinted>
  <dcterms:created xsi:type="dcterms:W3CDTF">2021-07-30T06:56:00Z</dcterms:created>
  <dcterms:modified xsi:type="dcterms:W3CDTF">2021-12-23T11:32:00Z</dcterms:modified>
</cp:coreProperties>
</file>